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53AEB2" w14:textId="77777777" w:rsidR="00B65F28" w:rsidRDefault="00913B1C">
      <w:r>
        <w:t>QUIA PRACTICE QUIZZES:</w:t>
      </w:r>
    </w:p>
    <w:p w14:paraId="6C61E3BA" w14:textId="77777777" w:rsidR="00913B1C" w:rsidRDefault="00913B1C"/>
    <w:p w14:paraId="026A3EF3" w14:textId="77777777" w:rsidR="00913B1C" w:rsidRDefault="00913B1C">
      <w:r>
        <w:t>Measurement</w:t>
      </w:r>
    </w:p>
    <w:p w14:paraId="40FDA4CD" w14:textId="77777777" w:rsidR="00913B1C" w:rsidRDefault="00913B1C"/>
    <w:p w14:paraId="5DA832FA" w14:textId="77777777" w:rsidR="00913B1C" w:rsidRDefault="00913B1C">
      <w:hyperlink r:id="rId5" w:history="1">
        <w:r w:rsidRPr="00871AEB">
          <w:rPr>
            <w:rStyle w:val="Hyperlink"/>
          </w:rPr>
          <w:t>http://www.quia.com/quiz/4847651.html</w:t>
        </w:r>
      </w:hyperlink>
    </w:p>
    <w:p w14:paraId="18B87DE2" w14:textId="77777777" w:rsidR="00913B1C" w:rsidRDefault="00913B1C"/>
    <w:p w14:paraId="78C21181" w14:textId="77777777" w:rsidR="00913B1C" w:rsidRDefault="00913B1C">
      <w:r>
        <w:t>Density:</w:t>
      </w:r>
    </w:p>
    <w:p w14:paraId="482669DD" w14:textId="77777777" w:rsidR="00913B1C" w:rsidRDefault="00913B1C"/>
    <w:p w14:paraId="04B821A0" w14:textId="77777777" w:rsidR="00913B1C" w:rsidRDefault="00913B1C">
      <w:hyperlink r:id="rId6" w:history="1">
        <w:r w:rsidRPr="00871AEB">
          <w:rPr>
            <w:rStyle w:val="Hyperlink"/>
          </w:rPr>
          <w:t>http://www.quia.com/quiz/4405615.html</w:t>
        </w:r>
      </w:hyperlink>
    </w:p>
    <w:p w14:paraId="26EE9E8A" w14:textId="77777777" w:rsidR="00913B1C" w:rsidRDefault="00913B1C"/>
    <w:p w14:paraId="2B44DC71" w14:textId="77777777" w:rsidR="00913B1C" w:rsidRDefault="00913B1C">
      <w:r>
        <w:t>Metric System: k h da B d c m</w:t>
      </w:r>
    </w:p>
    <w:p w14:paraId="0BC99965" w14:textId="77777777" w:rsidR="00913B1C" w:rsidRDefault="00913B1C"/>
    <w:p w14:paraId="500E6FF6" w14:textId="77777777" w:rsidR="00913B1C" w:rsidRDefault="00913B1C">
      <w:hyperlink r:id="rId7" w:history="1">
        <w:r w:rsidRPr="00871AEB">
          <w:rPr>
            <w:rStyle w:val="Hyperlink"/>
          </w:rPr>
          <w:t>http://www.quia.com/quiz/3130523.html</w:t>
        </w:r>
      </w:hyperlink>
    </w:p>
    <w:p w14:paraId="54EA1A04" w14:textId="77777777" w:rsidR="00913B1C" w:rsidRDefault="00913B1C"/>
    <w:p w14:paraId="33F4E9A4" w14:textId="77777777" w:rsidR="00913B1C" w:rsidRDefault="00913B1C">
      <w:r>
        <w:t>Significant Figures:</w:t>
      </w:r>
    </w:p>
    <w:p w14:paraId="55B3F86B" w14:textId="77777777" w:rsidR="00913B1C" w:rsidRDefault="00913B1C"/>
    <w:p w14:paraId="744DF16B" w14:textId="77777777" w:rsidR="00913B1C" w:rsidRDefault="00913B1C">
      <w:hyperlink r:id="rId8" w:history="1">
        <w:r w:rsidRPr="00871AEB">
          <w:rPr>
            <w:rStyle w:val="Hyperlink"/>
          </w:rPr>
          <w:t>http://www.quia.com/quiz/1961338.html</w:t>
        </w:r>
      </w:hyperlink>
    </w:p>
    <w:p w14:paraId="6D3379D3" w14:textId="77777777" w:rsidR="00913B1C" w:rsidRDefault="00913B1C"/>
    <w:p w14:paraId="6AD5797A" w14:textId="77777777" w:rsidR="00913B1C" w:rsidRDefault="00913B1C">
      <w:r>
        <w:t>Physical and Chemical Changes</w:t>
      </w:r>
    </w:p>
    <w:p w14:paraId="1AA237D5" w14:textId="77777777" w:rsidR="00913B1C" w:rsidRDefault="00913B1C"/>
    <w:p w14:paraId="5C449941" w14:textId="77777777" w:rsidR="00913B1C" w:rsidRDefault="00913B1C">
      <w:hyperlink r:id="rId9" w:history="1">
        <w:r w:rsidRPr="00871AEB">
          <w:rPr>
            <w:rStyle w:val="Hyperlink"/>
          </w:rPr>
          <w:t>http://www.quia.com/quiz/3130489.html</w:t>
        </w:r>
      </w:hyperlink>
    </w:p>
    <w:p w14:paraId="4EB83944" w14:textId="77777777" w:rsidR="00913B1C" w:rsidRDefault="00913B1C"/>
    <w:p w14:paraId="0C79B9B4" w14:textId="77777777" w:rsidR="00913B1C" w:rsidRDefault="00913B1C">
      <w:r>
        <w:t xml:space="preserve">Matter Practice: Elements, Compounds, Mixtures, Heterogeneous, </w:t>
      </w:r>
      <w:proofErr w:type="gramStart"/>
      <w:r>
        <w:t>Homogeneous</w:t>
      </w:r>
      <w:proofErr w:type="gramEnd"/>
    </w:p>
    <w:p w14:paraId="34D5D342" w14:textId="77777777" w:rsidR="00913B1C" w:rsidRDefault="00913B1C"/>
    <w:p w14:paraId="0A164C8B" w14:textId="77777777" w:rsidR="00913B1C" w:rsidRDefault="00913B1C">
      <w:hyperlink r:id="rId10" w:history="1">
        <w:r w:rsidRPr="00871AEB">
          <w:rPr>
            <w:rStyle w:val="Hyperlink"/>
          </w:rPr>
          <w:t>http://www.quia.com/quiz/3130482.html</w:t>
        </w:r>
      </w:hyperlink>
    </w:p>
    <w:p w14:paraId="14832181" w14:textId="77777777" w:rsidR="00913B1C" w:rsidRDefault="00913B1C"/>
    <w:p w14:paraId="05A8FD67" w14:textId="77777777" w:rsidR="00913B1C" w:rsidRDefault="00913B1C">
      <w:r>
        <w:t>Phase of Matter</w:t>
      </w:r>
    </w:p>
    <w:p w14:paraId="3F0DF9FC" w14:textId="77777777" w:rsidR="00913B1C" w:rsidRDefault="00913B1C"/>
    <w:p w14:paraId="163C20C6" w14:textId="77777777" w:rsidR="00913B1C" w:rsidRDefault="00913B1C">
      <w:hyperlink r:id="rId11" w:history="1">
        <w:r w:rsidRPr="00871AEB">
          <w:rPr>
            <w:rStyle w:val="Hyperlink"/>
          </w:rPr>
          <w:t>http://www.quia.com/quiz/1736312.html</w:t>
        </w:r>
      </w:hyperlink>
    </w:p>
    <w:p w14:paraId="1BC218CF" w14:textId="77777777" w:rsidR="00BC18BF" w:rsidRDefault="00BC18BF"/>
    <w:p w14:paraId="003E7E9E" w14:textId="77777777" w:rsidR="00BC18BF" w:rsidRDefault="00BC18BF" w:rsidP="00BC18BF">
      <w:r>
        <w:t>Solutions: Mixtures and Separation</w:t>
      </w:r>
    </w:p>
    <w:p w14:paraId="788C1676" w14:textId="77777777" w:rsidR="00BC18BF" w:rsidRDefault="00BC18BF" w:rsidP="00BC18BF"/>
    <w:p w14:paraId="3146AD5F" w14:textId="77777777" w:rsidR="00BC18BF" w:rsidRDefault="00BC18BF" w:rsidP="00BC18BF">
      <w:hyperlink r:id="rId12" w:history="1">
        <w:r w:rsidRPr="00871AEB">
          <w:rPr>
            <w:rStyle w:val="Hyperlink"/>
          </w:rPr>
          <w:t>http://www.quia.com/quiz/1422297.html</w:t>
        </w:r>
      </w:hyperlink>
    </w:p>
    <w:p w14:paraId="7F75EB27" w14:textId="77777777" w:rsidR="00BC18BF" w:rsidRDefault="00BC18BF"/>
    <w:p w14:paraId="69CB289B" w14:textId="77777777" w:rsidR="00913B1C" w:rsidRDefault="00913B1C"/>
    <w:p w14:paraId="31E1C2D0" w14:textId="77777777" w:rsidR="00913B1C" w:rsidRDefault="00BC18BF">
      <w:proofErr w:type="gramStart"/>
      <w:r>
        <w:t>Units</w:t>
      </w:r>
      <w:proofErr w:type="gramEnd"/>
      <w:r>
        <w:t xml:space="preserve"> 1:Measurement</w:t>
      </w:r>
    </w:p>
    <w:p w14:paraId="3CFB6CBF" w14:textId="77777777" w:rsidR="00913B1C" w:rsidRDefault="00913B1C"/>
    <w:p w14:paraId="1487A44C" w14:textId="77777777" w:rsidR="00913B1C" w:rsidRDefault="00913B1C">
      <w:hyperlink r:id="rId13" w:history="1">
        <w:r w:rsidRPr="00871AEB">
          <w:rPr>
            <w:rStyle w:val="Hyperlink"/>
          </w:rPr>
          <w:t>http://www.quia.com/quiz/3804948.html</w:t>
        </w:r>
      </w:hyperlink>
    </w:p>
    <w:p w14:paraId="32B6A0F9" w14:textId="77777777" w:rsidR="00913B1C" w:rsidRDefault="00913B1C"/>
    <w:p w14:paraId="234A2E20" w14:textId="77777777" w:rsidR="00913B1C" w:rsidRDefault="00913B1C">
      <w:r>
        <w:t>Electron Configuration Quiz</w:t>
      </w:r>
    </w:p>
    <w:p w14:paraId="6FD847E8" w14:textId="77777777" w:rsidR="00913B1C" w:rsidRDefault="00913B1C"/>
    <w:p w14:paraId="574B77A8" w14:textId="77777777" w:rsidR="00913B1C" w:rsidRDefault="00913B1C">
      <w:hyperlink r:id="rId14" w:history="1">
        <w:r w:rsidRPr="00871AEB">
          <w:rPr>
            <w:rStyle w:val="Hyperlink"/>
          </w:rPr>
          <w:t>http://www.quia.c</w:t>
        </w:r>
        <w:r w:rsidRPr="00871AEB">
          <w:rPr>
            <w:rStyle w:val="Hyperlink"/>
          </w:rPr>
          <w:t>o</w:t>
        </w:r>
        <w:r w:rsidRPr="00871AEB">
          <w:rPr>
            <w:rStyle w:val="Hyperlink"/>
          </w:rPr>
          <w:t>m/quiz/715095.html</w:t>
        </w:r>
      </w:hyperlink>
    </w:p>
    <w:p w14:paraId="053A42EC" w14:textId="77777777" w:rsidR="00913B1C" w:rsidRDefault="00913B1C"/>
    <w:p w14:paraId="272617E0" w14:textId="77777777" w:rsidR="00913B1C" w:rsidRDefault="00913B1C">
      <w:r>
        <w:t>Molarity</w:t>
      </w:r>
    </w:p>
    <w:p w14:paraId="7B6EB26E" w14:textId="77777777" w:rsidR="00913B1C" w:rsidRDefault="00913B1C"/>
    <w:p w14:paraId="60C01FCB" w14:textId="77777777" w:rsidR="00913B1C" w:rsidRDefault="00913B1C">
      <w:hyperlink r:id="rId15" w:history="1">
        <w:r w:rsidRPr="00871AEB">
          <w:rPr>
            <w:rStyle w:val="Hyperlink"/>
          </w:rPr>
          <w:t>http://www.quia.com/quiz/2</w:t>
        </w:r>
        <w:r w:rsidRPr="00871AEB">
          <w:rPr>
            <w:rStyle w:val="Hyperlink"/>
          </w:rPr>
          <w:t>4</w:t>
        </w:r>
        <w:r w:rsidRPr="00871AEB">
          <w:rPr>
            <w:rStyle w:val="Hyperlink"/>
          </w:rPr>
          <w:t>30453.html</w:t>
        </w:r>
      </w:hyperlink>
      <w:bookmarkStart w:id="0" w:name="_GoBack"/>
      <w:bookmarkEnd w:id="0"/>
    </w:p>
    <w:sectPr w:rsidR="00913B1C" w:rsidSect="00351E8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B1C"/>
    <w:rsid w:val="00351E80"/>
    <w:rsid w:val="00913B1C"/>
    <w:rsid w:val="00B65F28"/>
    <w:rsid w:val="00BC1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6DA1CE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13B1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C18B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13B1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C18B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quia.com/quiz/1736312.html" TargetMode="External"/><Relationship Id="rId12" Type="http://schemas.openxmlformats.org/officeDocument/2006/relationships/hyperlink" Target="http://www.quia.com/quiz/1422297.html" TargetMode="External"/><Relationship Id="rId13" Type="http://schemas.openxmlformats.org/officeDocument/2006/relationships/hyperlink" Target="http://www.quia.com/quiz/3804948.html" TargetMode="External"/><Relationship Id="rId14" Type="http://schemas.openxmlformats.org/officeDocument/2006/relationships/hyperlink" Target="http://www.quia.com/quiz/715095.html" TargetMode="External"/><Relationship Id="rId15" Type="http://schemas.openxmlformats.org/officeDocument/2006/relationships/hyperlink" Target="http://www.quia.com/quiz/2430453.html" TargetMode="Externa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quia.com/quiz/4847651.html" TargetMode="External"/><Relationship Id="rId6" Type="http://schemas.openxmlformats.org/officeDocument/2006/relationships/hyperlink" Target="http://www.quia.com/quiz/4405615.html" TargetMode="External"/><Relationship Id="rId7" Type="http://schemas.openxmlformats.org/officeDocument/2006/relationships/hyperlink" Target="http://www.quia.com/quiz/3130523.html" TargetMode="External"/><Relationship Id="rId8" Type="http://schemas.openxmlformats.org/officeDocument/2006/relationships/hyperlink" Target="http://www.quia.com/quiz/1961338.html" TargetMode="External"/><Relationship Id="rId9" Type="http://schemas.openxmlformats.org/officeDocument/2006/relationships/hyperlink" Target="http://www.quia.com/quiz/3130489.html" TargetMode="External"/><Relationship Id="rId10" Type="http://schemas.openxmlformats.org/officeDocument/2006/relationships/hyperlink" Target="http://www.quia.com/quiz/3130482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200</Words>
  <Characters>1142</Characters>
  <Application>Microsoft Macintosh Word</Application>
  <DocSecurity>0</DocSecurity>
  <Lines>9</Lines>
  <Paragraphs>2</Paragraphs>
  <ScaleCrop>false</ScaleCrop>
  <Company/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RETI, VALERIE M.</dc:creator>
  <cp:keywords/>
  <dc:description/>
  <cp:lastModifiedBy>RETI, VALERIE M.</cp:lastModifiedBy>
  <cp:revision>2</cp:revision>
  <dcterms:created xsi:type="dcterms:W3CDTF">2015-10-15T00:43:00Z</dcterms:created>
  <dcterms:modified xsi:type="dcterms:W3CDTF">2015-10-15T00:59:00Z</dcterms:modified>
</cp:coreProperties>
</file>